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37E5" w:rsidR="0061148E" w:rsidRPr="008F69F5" w:rsidRDefault="008C4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50D2F" w:rsidR="0061148E" w:rsidRPr="008F69F5" w:rsidRDefault="008C4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D2CB3" w:rsidR="00B87ED3" w:rsidRPr="008F69F5" w:rsidRDefault="008C4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6F0CC" w:rsidR="00B87ED3" w:rsidRPr="008F69F5" w:rsidRDefault="008C4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E3F50" w:rsidR="00B87ED3" w:rsidRPr="008F69F5" w:rsidRDefault="008C4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35198" w:rsidR="00B87ED3" w:rsidRPr="008F69F5" w:rsidRDefault="008C4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04EA0" w:rsidR="00B87ED3" w:rsidRPr="008F69F5" w:rsidRDefault="008C4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62A50" w:rsidR="00B87ED3" w:rsidRPr="008F69F5" w:rsidRDefault="008C4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A7C7C" w:rsidR="00B87ED3" w:rsidRPr="008F69F5" w:rsidRDefault="008C4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77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F3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42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0A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AB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7F966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64BBC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7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E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9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45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66EA0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E611A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F514F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016FF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08984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D54A7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4D3D0" w:rsidR="00B87ED3" w:rsidRPr="008F69F5" w:rsidRDefault="008C4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E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D35FC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62AB2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07991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02876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8A23E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36129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647C1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C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C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59452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336F3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8A78C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1820E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CFBA3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8D528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49510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F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8851C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10A05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3F8A1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ACFF7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1502B" w:rsidR="00B87ED3" w:rsidRPr="008F69F5" w:rsidRDefault="008C4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49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D2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7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8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5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E1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2022-10-19T21:23:00.0000000Z</dcterms:modified>
</coreProperties>
</file>