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B7C7" w:rsidR="0061148E" w:rsidRPr="008F69F5" w:rsidRDefault="003927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1C154" w:rsidR="0061148E" w:rsidRPr="008F69F5" w:rsidRDefault="003927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16D22" w:rsidR="00B87ED3" w:rsidRPr="008F69F5" w:rsidRDefault="00392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DABA2" w:rsidR="00B87ED3" w:rsidRPr="008F69F5" w:rsidRDefault="00392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2F18C6" w:rsidR="00B87ED3" w:rsidRPr="008F69F5" w:rsidRDefault="00392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B1581" w:rsidR="00B87ED3" w:rsidRPr="008F69F5" w:rsidRDefault="00392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B5948" w:rsidR="00B87ED3" w:rsidRPr="008F69F5" w:rsidRDefault="00392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D819E" w:rsidR="00B87ED3" w:rsidRPr="008F69F5" w:rsidRDefault="00392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281A30" w:rsidR="00B87ED3" w:rsidRPr="008F69F5" w:rsidRDefault="00392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27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03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CE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3D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05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557A3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5B148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9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F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E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EF20F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538CF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850E1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950E8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0811A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3B8AC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FCF6A" w:rsidR="00B87ED3" w:rsidRPr="008F69F5" w:rsidRDefault="00392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1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1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66591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0AA98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3EA0D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C784C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0DB70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C4724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657A5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6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D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09A54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929AE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5A2B8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7B5FD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24C2F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460AA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40D0A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0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0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485E5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88942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87D9B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E73E6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CC67C" w:rsidR="00B87ED3" w:rsidRPr="008F69F5" w:rsidRDefault="00392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2C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AE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0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27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2022-10-16T17:01:00.0000000Z</dcterms:modified>
</coreProperties>
</file>