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7B39" w:rsidR="0061148E" w:rsidRPr="008F69F5" w:rsidRDefault="00601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1A64" w:rsidR="0061148E" w:rsidRPr="008F69F5" w:rsidRDefault="00601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D1A5F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89322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50A6D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9D0FD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405DD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05081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BC772" w:rsidR="00B87ED3" w:rsidRPr="008F69F5" w:rsidRDefault="00601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74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5C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13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F6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C8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6A55B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7F020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E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5EFA2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5BD6B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16F39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8B6BA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91AF3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FA990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851FD" w:rsidR="00B87ED3" w:rsidRPr="008F69F5" w:rsidRDefault="00601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50A49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7F958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EF083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15FCF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A3590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ED0AB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07FB9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3894E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DE236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2B95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FB0C1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65A43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41803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C9036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83DF0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E6A67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1D003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22F4A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C3CCB" w:rsidR="00B87ED3" w:rsidRPr="008F69F5" w:rsidRDefault="00601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F2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46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7C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2022-10-16T16:30:00.0000000Z</dcterms:modified>
</coreProperties>
</file>