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DA124" w:rsidR="0061148E" w:rsidRPr="008F69F5" w:rsidRDefault="00356E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66E97" w:rsidR="0061148E" w:rsidRPr="008F69F5" w:rsidRDefault="00356E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7C31C" w:rsidR="00B87ED3" w:rsidRPr="008F69F5" w:rsidRDefault="0035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870B8A" w:rsidR="00B87ED3" w:rsidRPr="008F69F5" w:rsidRDefault="0035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AC9EC" w:rsidR="00B87ED3" w:rsidRPr="008F69F5" w:rsidRDefault="0035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467032" w:rsidR="00B87ED3" w:rsidRPr="008F69F5" w:rsidRDefault="0035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CC510A" w:rsidR="00B87ED3" w:rsidRPr="008F69F5" w:rsidRDefault="0035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4C8324" w:rsidR="00B87ED3" w:rsidRPr="008F69F5" w:rsidRDefault="0035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6F374A" w:rsidR="00B87ED3" w:rsidRPr="008F69F5" w:rsidRDefault="0035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D7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C1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09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1F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1D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287E5" w:rsidR="00B87ED3" w:rsidRPr="008F69F5" w:rsidRDefault="0035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75AA0" w:rsidR="00B87ED3" w:rsidRPr="008F69F5" w:rsidRDefault="0035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6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D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1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A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1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4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C7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C8C68" w:rsidR="00B87ED3" w:rsidRPr="008F69F5" w:rsidRDefault="0035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5D6DD" w:rsidR="00B87ED3" w:rsidRPr="008F69F5" w:rsidRDefault="0035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BA199" w:rsidR="00B87ED3" w:rsidRPr="008F69F5" w:rsidRDefault="0035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288AB" w:rsidR="00B87ED3" w:rsidRPr="008F69F5" w:rsidRDefault="0035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8E2FA" w:rsidR="00B87ED3" w:rsidRPr="008F69F5" w:rsidRDefault="0035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67948" w:rsidR="00B87ED3" w:rsidRPr="008F69F5" w:rsidRDefault="0035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A6666" w:rsidR="00B87ED3" w:rsidRPr="008F69F5" w:rsidRDefault="0035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3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0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3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1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8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7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7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A0D62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A9A23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54AF2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3CCD0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542B7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8CF47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E880F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0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8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5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4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6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326BA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4868C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485FC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C0508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2B0CD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99E8F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641D2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1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A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5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9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5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4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7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E0A5B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10E5F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520FF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FCF6B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C75A1" w:rsidR="00B87ED3" w:rsidRPr="008F69F5" w:rsidRDefault="0035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31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33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0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1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F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5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9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B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6E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2022-10-19T19:55:00.0000000Z</dcterms:modified>
</coreProperties>
</file>