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780C" w:rsidR="0061148E" w:rsidRPr="008F69F5" w:rsidRDefault="00E031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C5B7" w:rsidR="0061148E" w:rsidRPr="008F69F5" w:rsidRDefault="00E031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AB081" w:rsidR="00B87ED3" w:rsidRPr="008F69F5" w:rsidRDefault="00E03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91AC3" w:rsidR="00B87ED3" w:rsidRPr="008F69F5" w:rsidRDefault="00E03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4F5E8" w:rsidR="00B87ED3" w:rsidRPr="008F69F5" w:rsidRDefault="00E03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0F7A9" w:rsidR="00B87ED3" w:rsidRPr="008F69F5" w:rsidRDefault="00E03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174CF" w:rsidR="00B87ED3" w:rsidRPr="008F69F5" w:rsidRDefault="00E03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59B1E" w:rsidR="00B87ED3" w:rsidRPr="008F69F5" w:rsidRDefault="00E03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A0F7A" w:rsidR="00B87ED3" w:rsidRPr="008F69F5" w:rsidRDefault="00E031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50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88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18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6E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EF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1A0E1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D4645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5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B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AFD03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E198C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7FE56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54500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B4FD9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D5F8D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24389" w:rsidR="00B87ED3" w:rsidRPr="008F69F5" w:rsidRDefault="00E03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E42B1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516D2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B153A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90CFD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E236C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7F1E7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BC107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1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3FEF2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288A1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384DF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B8D34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35E9D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95C24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4F060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8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0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029871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7CF38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D2961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3EDC8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E86F0" w:rsidR="00B87ED3" w:rsidRPr="008F69F5" w:rsidRDefault="00E03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EE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05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1E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2022-10-19T19:42:00.0000000Z</dcterms:modified>
</coreProperties>
</file>