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4882C" w:rsidR="0061148E" w:rsidRPr="008F69F5" w:rsidRDefault="00793A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C9401" w:rsidR="0061148E" w:rsidRPr="008F69F5" w:rsidRDefault="00793A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10DFE0" w:rsidR="00B87ED3" w:rsidRPr="008F69F5" w:rsidRDefault="0079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391C1" w:rsidR="00B87ED3" w:rsidRPr="008F69F5" w:rsidRDefault="0079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DBE08" w:rsidR="00B87ED3" w:rsidRPr="008F69F5" w:rsidRDefault="0079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0546CF" w:rsidR="00B87ED3" w:rsidRPr="008F69F5" w:rsidRDefault="0079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E6340" w:rsidR="00B87ED3" w:rsidRPr="008F69F5" w:rsidRDefault="0079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52A08" w:rsidR="00B87ED3" w:rsidRPr="008F69F5" w:rsidRDefault="0079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78D02" w:rsidR="00B87ED3" w:rsidRPr="008F69F5" w:rsidRDefault="00793A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6B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061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D2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AE5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119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43348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B56E2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4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D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12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5E692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359A1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8290C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D54CD7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1A926B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07EF7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0F8DD" w:rsidR="00B87ED3" w:rsidRPr="008F69F5" w:rsidRDefault="00793A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2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B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1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666A4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C2195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B5E22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4D637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0924C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15FC7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7A893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C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A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DB4AA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635CD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2529C5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6D3D4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4E669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E8349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48612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0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8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8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E7ED7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DA7CE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74793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CBCE4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4957B9" w:rsidR="00B87ED3" w:rsidRPr="008F69F5" w:rsidRDefault="00793A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D1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43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4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B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7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A6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2022-10-19T19:38:00.0000000Z</dcterms:modified>
</coreProperties>
</file>