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3BE9" w:rsidR="0061148E" w:rsidRPr="008F69F5" w:rsidRDefault="00A300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4A00" w:rsidR="0061148E" w:rsidRPr="008F69F5" w:rsidRDefault="00A300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4E766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26296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D1E9C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9D0C3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2B3B5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E20DA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34836" w:rsidR="00B87ED3" w:rsidRPr="008F69F5" w:rsidRDefault="00A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EE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18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AA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73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51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55FC8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297D3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8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5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AC56C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41423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EFDDB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AF74F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A769F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DCF92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03308" w:rsidR="00B87ED3" w:rsidRPr="008F69F5" w:rsidRDefault="00A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4069" w:rsidR="00B87ED3" w:rsidRPr="00944D28" w:rsidRDefault="00A3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85710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997AC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9AA55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B6BB1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6C706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59F0A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B1B16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17B17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BA7D3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35D40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F04A6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3478A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71559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0ED35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5E2A9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984A1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A7FFA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4A04F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BD7D1" w:rsidR="00B87ED3" w:rsidRPr="008F69F5" w:rsidRDefault="00A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50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1E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C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0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2022-10-19T18:27:00.0000000Z</dcterms:modified>
</coreProperties>
</file>