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9E0E" w:rsidR="0061148E" w:rsidRPr="008F69F5" w:rsidRDefault="00383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D6A4C" w:rsidR="0061148E" w:rsidRPr="008F69F5" w:rsidRDefault="00383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3298E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4D914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FEC1C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CA127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526F0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F02B1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BBEAA" w:rsidR="00B87ED3" w:rsidRPr="008F69F5" w:rsidRDefault="00383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3B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8C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0E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C5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55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1A364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34C30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9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5EA95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4CD65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9D198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FF54A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8914B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04CE5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E04E9" w:rsidR="00B87ED3" w:rsidRPr="008F69F5" w:rsidRDefault="00383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B0C02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7F070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C6C83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D1661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E8ABF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5D01A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2612E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D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7758A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C0E15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03DA0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404CA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B98ED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215AE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11DD4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F6084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8CFB6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FC48B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B18D5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FE4C1" w:rsidR="00B87ED3" w:rsidRPr="008F69F5" w:rsidRDefault="00383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8B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4B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3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B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