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B448" w:rsidR="0061148E" w:rsidRPr="008F69F5" w:rsidRDefault="00A94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DF7D" w:rsidR="0061148E" w:rsidRPr="008F69F5" w:rsidRDefault="00A94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5C524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973F7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3EDAD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B8BD0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18F8A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74BDA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153C5" w:rsidR="00B87ED3" w:rsidRPr="008F69F5" w:rsidRDefault="00A94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B8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C7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5F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8B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5B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F4362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D5345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1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7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C7CDC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C930E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BBA3F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DE0D1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AC7E2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9C7F2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00E1A" w:rsidR="00B87ED3" w:rsidRPr="008F69F5" w:rsidRDefault="00A94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2EF0D" w:rsidR="00B87ED3" w:rsidRPr="00944D28" w:rsidRDefault="00A9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ACB4" w:rsidR="00B87ED3" w:rsidRPr="00944D28" w:rsidRDefault="00A9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FA8A" w:rsidR="00B87ED3" w:rsidRPr="00944D28" w:rsidRDefault="00A9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08A01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7F7D1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7482A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C5294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53E04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EC15B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19361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87405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4108A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3E53E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B8B21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66086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62340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207BB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09048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71F9E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B960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75B91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3375A" w:rsidR="00B87ED3" w:rsidRPr="008F69F5" w:rsidRDefault="00A94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C8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69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F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2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2022-10-19T10:51:00.0000000Z</dcterms:modified>
</coreProperties>
</file>