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A6F34" w:rsidR="0061148E" w:rsidRPr="008F69F5" w:rsidRDefault="00842E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53C8E" w:rsidR="0061148E" w:rsidRPr="008F69F5" w:rsidRDefault="00842E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A77B4" w:rsidR="00B87ED3" w:rsidRPr="008F69F5" w:rsidRDefault="00842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6546E" w:rsidR="00B87ED3" w:rsidRPr="008F69F5" w:rsidRDefault="00842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6FDAA" w:rsidR="00B87ED3" w:rsidRPr="008F69F5" w:rsidRDefault="00842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BBB4C1" w:rsidR="00B87ED3" w:rsidRPr="008F69F5" w:rsidRDefault="00842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575E0" w:rsidR="00B87ED3" w:rsidRPr="008F69F5" w:rsidRDefault="00842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19E460" w:rsidR="00B87ED3" w:rsidRPr="008F69F5" w:rsidRDefault="00842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B3DBF" w:rsidR="00B87ED3" w:rsidRPr="008F69F5" w:rsidRDefault="00842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0F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B21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F5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2E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42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8482D" w:rsidR="00B87ED3" w:rsidRPr="008F69F5" w:rsidRDefault="0084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3B19B" w:rsidR="00B87ED3" w:rsidRPr="008F69F5" w:rsidRDefault="0084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2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8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7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5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16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CE1B6" w:rsidR="00B87ED3" w:rsidRPr="008F69F5" w:rsidRDefault="0084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ECD2F" w:rsidR="00B87ED3" w:rsidRPr="008F69F5" w:rsidRDefault="0084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D6ED53" w:rsidR="00B87ED3" w:rsidRPr="008F69F5" w:rsidRDefault="0084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FD4FD7" w:rsidR="00B87ED3" w:rsidRPr="008F69F5" w:rsidRDefault="0084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BA596" w:rsidR="00B87ED3" w:rsidRPr="008F69F5" w:rsidRDefault="0084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B7FFE" w:rsidR="00B87ED3" w:rsidRPr="008F69F5" w:rsidRDefault="0084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44890" w:rsidR="00B87ED3" w:rsidRPr="008F69F5" w:rsidRDefault="00842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B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B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C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C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A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0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2E9F7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C21C3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F2EA6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90A43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E8042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7D51C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B20B7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6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7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D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B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7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2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FBCCA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8DAE3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37150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EE117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6E6F4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C53CD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9C8E1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A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2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E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6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7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C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D7DF6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2C1E6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DDA2E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8CA72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EEE40" w:rsidR="00B87ED3" w:rsidRPr="008F69F5" w:rsidRDefault="00842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35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9C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6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5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7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B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6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1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5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EB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2022-10-19T09:58:00.0000000Z</dcterms:modified>
</coreProperties>
</file>