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E594" w:rsidR="0061148E" w:rsidRPr="008F69F5" w:rsidRDefault="001302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16F90" w:rsidR="0061148E" w:rsidRPr="008F69F5" w:rsidRDefault="001302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D1F5FA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4465F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6AC12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E4A227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AFA58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7258F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97CF7" w:rsidR="00B87ED3" w:rsidRPr="008F69F5" w:rsidRDefault="001302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1C9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CB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8C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3A66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E95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4A57D7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23307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0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B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B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8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C7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4B6DBD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C333B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9D54F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39BD5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E75D4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8B6D7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6E67E" w:rsidR="00B87ED3" w:rsidRPr="008F69F5" w:rsidRDefault="001302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5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9938F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EE0E9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27AB5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B5269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B10AE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85E54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45984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7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A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5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1534E2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5C73E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132A3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9947A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3731A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48FBA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3F3E8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9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3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A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8921A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623EA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F76F5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BCB9D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BC2F4" w:rsidR="00B87ED3" w:rsidRPr="008F69F5" w:rsidRDefault="001302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46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C2D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9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3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E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02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2022-10-19T08:09:00.0000000Z</dcterms:modified>
</coreProperties>
</file>