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9594" w:rsidR="0061148E" w:rsidRPr="008F69F5" w:rsidRDefault="00AB2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E0D8" w:rsidR="0061148E" w:rsidRPr="008F69F5" w:rsidRDefault="00AB2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3981F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8D7E2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AA3E7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73F64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9FB11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15B72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38EB6" w:rsidR="00B87ED3" w:rsidRPr="008F69F5" w:rsidRDefault="00AB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78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D6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8F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1E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666EB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7B712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8C688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C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50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D4BC7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DCF07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B77CE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BCAAB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42BC0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4FEFD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56451" w:rsidR="00B87ED3" w:rsidRPr="008F69F5" w:rsidRDefault="00AB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4D8A5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61ECF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3A036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D53FF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C0F7F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E7B52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40219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2DE35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1EDC2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C2AA7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9F643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64878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AF51F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4B257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A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6ECDD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FB682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C7121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BDC3C" w:rsidR="00B87ED3" w:rsidRPr="008F69F5" w:rsidRDefault="00AB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5B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E7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8E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9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2F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