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661B" w:rsidR="0061148E" w:rsidRPr="008F69F5" w:rsidRDefault="00300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931D" w:rsidR="0061148E" w:rsidRPr="008F69F5" w:rsidRDefault="00300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C8B14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8D189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840AC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9AA29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1CA53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04998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61E58" w:rsidR="00B87ED3" w:rsidRPr="008F69F5" w:rsidRDefault="00300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C7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E7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7B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33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290DA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2E365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4D0F8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17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1A8F3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400B0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F26B3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48615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929A5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D5CA6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2E196" w:rsidR="00B87ED3" w:rsidRPr="008F69F5" w:rsidRDefault="00300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C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8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17081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FB198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BA0F5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CC5FD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27829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5F01A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DD92F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85D93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66646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0EFAB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AAD51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30A6A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66E56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F5F40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75EE3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3E5D0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A8A21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4683D" w:rsidR="00B87ED3" w:rsidRPr="008F69F5" w:rsidRDefault="00300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8E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F5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0E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2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2022-10-20T01:30:00.0000000Z</dcterms:modified>
</coreProperties>
</file>