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2A6A3" w:rsidR="0061148E" w:rsidRPr="008F69F5" w:rsidRDefault="002B3C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BBBD" w:rsidR="0061148E" w:rsidRPr="008F69F5" w:rsidRDefault="002B3C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E5641" w:rsidR="00B87ED3" w:rsidRPr="008F69F5" w:rsidRDefault="002B3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3A015" w:rsidR="00B87ED3" w:rsidRPr="008F69F5" w:rsidRDefault="002B3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CB0DB" w:rsidR="00B87ED3" w:rsidRPr="008F69F5" w:rsidRDefault="002B3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1A5D9" w:rsidR="00B87ED3" w:rsidRPr="008F69F5" w:rsidRDefault="002B3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85AAD" w:rsidR="00B87ED3" w:rsidRPr="008F69F5" w:rsidRDefault="002B3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F91A1" w:rsidR="00B87ED3" w:rsidRPr="008F69F5" w:rsidRDefault="002B3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4AA77" w:rsidR="00B87ED3" w:rsidRPr="008F69F5" w:rsidRDefault="002B3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A4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96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39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A5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9915D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1A905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DFC62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4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E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2A594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26EC1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DFC5C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77EE3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8E41B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8B939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AE8C3" w:rsidR="00B87ED3" w:rsidRPr="008F69F5" w:rsidRDefault="002B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7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6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63589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DB939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F561C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D1AB7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0CF33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E5068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36B77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6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9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E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FBDE5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5EA87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EF224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5827C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68782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2414C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A2572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3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F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36A14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B296D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796BC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51B44" w:rsidR="00B87ED3" w:rsidRPr="008F69F5" w:rsidRDefault="002B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0E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37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03A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9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E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C1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2022-10-20T00:27:00.0000000Z</dcterms:modified>
</coreProperties>
</file>