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6049" w:rsidR="0061148E" w:rsidRPr="008F69F5" w:rsidRDefault="00AB4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A14F" w:rsidR="0061148E" w:rsidRPr="008F69F5" w:rsidRDefault="00AB4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3DEA5" w:rsidR="00B87ED3" w:rsidRPr="008F69F5" w:rsidRDefault="00AB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BAACF6" w:rsidR="00B87ED3" w:rsidRPr="008F69F5" w:rsidRDefault="00AB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41960" w:rsidR="00B87ED3" w:rsidRPr="008F69F5" w:rsidRDefault="00AB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ECD9C4" w:rsidR="00B87ED3" w:rsidRPr="008F69F5" w:rsidRDefault="00AB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16543" w:rsidR="00B87ED3" w:rsidRPr="008F69F5" w:rsidRDefault="00AB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E76FE" w:rsidR="00B87ED3" w:rsidRPr="008F69F5" w:rsidRDefault="00AB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9061C" w:rsidR="00B87ED3" w:rsidRPr="008F69F5" w:rsidRDefault="00AB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13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21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B2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57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0512F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8176F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CF0F0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2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5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7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3F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29DAD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77595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EA621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A55C3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DD559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229AA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ACB51" w:rsidR="00B87ED3" w:rsidRPr="008F69F5" w:rsidRDefault="00AB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7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6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8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E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5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6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3A9A1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419A3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163F9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2E4DB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16B5B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16C6F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5F4B7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F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8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2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0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9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14C97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77738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341B2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4A0BE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7C825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4DB6C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F7AD2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4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2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9F2F5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902D1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9565B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52D5D" w:rsidR="00B87ED3" w:rsidRPr="008F69F5" w:rsidRDefault="00AB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2A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A1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3D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9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6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5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F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