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A5D49" w:rsidR="0061148E" w:rsidRPr="008F69F5" w:rsidRDefault="005553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648B9" w:rsidR="0061148E" w:rsidRPr="008F69F5" w:rsidRDefault="005553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02890" w:rsidR="00B87ED3" w:rsidRPr="008F69F5" w:rsidRDefault="0055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D6E70" w:rsidR="00B87ED3" w:rsidRPr="008F69F5" w:rsidRDefault="0055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318806" w:rsidR="00B87ED3" w:rsidRPr="008F69F5" w:rsidRDefault="0055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A06C1" w:rsidR="00B87ED3" w:rsidRPr="008F69F5" w:rsidRDefault="0055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744BB" w:rsidR="00B87ED3" w:rsidRPr="008F69F5" w:rsidRDefault="0055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73462" w:rsidR="00B87ED3" w:rsidRPr="008F69F5" w:rsidRDefault="0055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A95BC" w:rsidR="00B87ED3" w:rsidRPr="008F69F5" w:rsidRDefault="0055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0D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D8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E4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EE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1F4AB" w:rsidR="00B87ED3" w:rsidRPr="008F69F5" w:rsidRDefault="0055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E8732" w:rsidR="00B87ED3" w:rsidRPr="008F69F5" w:rsidRDefault="0055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98155" w:rsidR="00B87ED3" w:rsidRPr="008F69F5" w:rsidRDefault="0055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9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D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5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4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58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6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E8636" w:rsidR="00B87ED3" w:rsidRPr="008F69F5" w:rsidRDefault="0055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4F110" w:rsidR="00B87ED3" w:rsidRPr="008F69F5" w:rsidRDefault="0055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3B175C" w:rsidR="00B87ED3" w:rsidRPr="008F69F5" w:rsidRDefault="0055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8B34D" w:rsidR="00B87ED3" w:rsidRPr="008F69F5" w:rsidRDefault="0055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DAD4B" w:rsidR="00B87ED3" w:rsidRPr="008F69F5" w:rsidRDefault="0055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6C56A6" w:rsidR="00B87ED3" w:rsidRPr="008F69F5" w:rsidRDefault="0055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479D4" w:rsidR="00B87ED3" w:rsidRPr="008F69F5" w:rsidRDefault="0055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F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0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B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3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5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2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D9401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FB69B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50201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9BCB97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4028C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A2AC2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7A038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3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D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A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E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7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A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E697A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46D8A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40EAE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B9480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B3CCE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8AE36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29C0F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1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B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3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C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8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0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9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E9736D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1055C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8C442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598C0" w:rsidR="00B87ED3" w:rsidRPr="008F69F5" w:rsidRDefault="0055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7D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AC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466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D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1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3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3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1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34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2022-10-19T21:05:00.0000000Z</dcterms:modified>
</coreProperties>
</file>