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6E1E" w:rsidR="0061148E" w:rsidRPr="008F69F5" w:rsidRDefault="008F1D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B878C" w:rsidR="0061148E" w:rsidRPr="008F69F5" w:rsidRDefault="008F1D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AE82C" w:rsidR="00B87ED3" w:rsidRPr="008F69F5" w:rsidRDefault="008F1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0E799" w:rsidR="00B87ED3" w:rsidRPr="008F69F5" w:rsidRDefault="008F1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14AEFD" w:rsidR="00B87ED3" w:rsidRPr="008F69F5" w:rsidRDefault="008F1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2BD86" w:rsidR="00B87ED3" w:rsidRPr="008F69F5" w:rsidRDefault="008F1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CD2F9" w:rsidR="00B87ED3" w:rsidRPr="008F69F5" w:rsidRDefault="008F1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B85C5" w:rsidR="00B87ED3" w:rsidRPr="008F69F5" w:rsidRDefault="008F1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11B55" w:rsidR="00B87ED3" w:rsidRPr="008F69F5" w:rsidRDefault="008F1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BE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41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9D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4F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8E1F3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164ED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C9EA4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1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5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9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EB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26B8C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169DF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D97F1B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27475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E973F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0670C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FAE1C" w:rsidR="00B87ED3" w:rsidRPr="008F69F5" w:rsidRDefault="008F1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4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7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A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D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D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9EBD3" w:rsidR="00B87ED3" w:rsidRPr="00944D28" w:rsidRDefault="008F1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4190D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AF24F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4590C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03D4F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12E3A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025C9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8EA57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C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7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6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F8AE8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03EE6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82279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5C868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4AA96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D7503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D4680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0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6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CA7DC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A743D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07A18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65F21" w:rsidR="00B87ED3" w:rsidRPr="008F69F5" w:rsidRDefault="008F1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06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81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52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8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C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E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DC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2022-10-19T20:44:00.0000000Z</dcterms:modified>
</coreProperties>
</file>