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68926" w:rsidR="0061148E" w:rsidRPr="008F69F5" w:rsidRDefault="00DA2B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DF668" w:rsidR="0061148E" w:rsidRPr="008F69F5" w:rsidRDefault="00DA2B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ADB34B" w:rsidR="00B87ED3" w:rsidRPr="008F69F5" w:rsidRDefault="00DA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7A4D58" w:rsidR="00B87ED3" w:rsidRPr="008F69F5" w:rsidRDefault="00DA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DE56EF" w:rsidR="00B87ED3" w:rsidRPr="008F69F5" w:rsidRDefault="00DA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565C7C" w:rsidR="00B87ED3" w:rsidRPr="008F69F5" w:rsidRDefault="00DA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3A8BA" w:rsidR="00B87ED3" w:rsidRPr="008F69F5" w:rsidRDefault="00DA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AE6F0" w:rsidR="00B87ED3" w:rsidRPr="008F69F5" w:rsidRDefault="00DA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B370BC" w:rsidR="00B87ED3" w:rsidRPr="008F69F5" w:rsidRDefault="00DA2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2C0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4E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E8B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0FDF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BC54C" w:rsidR="00B87ED3" w:rsidRPr="008F69F5" w:rsidRDefault="00DA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3DC8A" w:rsidR="00B87ED3" w:rsidRPr="008F69F5" w:rsidRDefault="00DA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65CA3" w:rsidR="00B87ED3" w:rsidRPr="008F69F5" w:rsidRDefault="00DA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1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9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8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C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0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CB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A8926" w:rsidR="00B87ED3" w:rsidRPr="008F69F5" w:rsidRDefault="00DA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CB4DAE" w:rsidR="00B87ED3" w:rsidRPr="008F69F5" w:rsidRDefault="00DA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CF1FB" w:rsidR="00B87ED3" w:rsidRPr="008F69F5" w:rsidRDefault="00DA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3699A" w:rsidR="00B87ED3" w:rsidRPr="008F69F5" w:rsidRDefault="00DA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871AD" w:rsidR="00B87ED3" w:rsidRPr="008F69F5" w:rsidRDefault="00DA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D34D0" w:rsidR="00B87ED3" w:rsidRPr="008F69F5" w:rsidRDefault="00DA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B36DD" w:rsidR="00B87ED3" w:rsidRPr="008F69F5" w:rsidRDefault="00DA2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C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F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B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7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D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F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4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D937C2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0454F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75766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CB5981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6CA33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099CB4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EF452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C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F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0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5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7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D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F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171C7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033CC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D3F63C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427C41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9E12F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F0938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EB2DE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6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0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A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5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0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1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0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890A61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20441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6DB40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1645A" w:rsidR="00B87ED3" w:rsidRPr="008F69F5" w:rsidRDefault="00DA2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87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65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D4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0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9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6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3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6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9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F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B3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2022-10-19T18:34:00.0000000Z</dcterms:modified>
</coreProperties>
</file>