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CD341" w:rsidR="0061148E" w:rsidRPr="008F69F5" w:rsidRDefault="000A49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F4548" w:rsidR="0061148E" w:rsidRPr="008F69F5" w:rsidRDefault="000A49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9BACC" w:rsidR="00B87ED3" w:rsidRPr="008F69F5" w:rsidRDefault="000A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8EBFE" w:rsidR="00B87ED3" w:rsidRPr="008F69F5" w:rsidRDefault="000A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4807C" w:rsidR="00B87ED3" w:rsidRPr="008F69F5" w:rsidRDefault="000A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1AF3E9" w:rsidR="00B87ED3" w:rsidRPr="008F69F5" w:rsidRDefault="000A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8999C" w:rsidR="00B87ED3" w:rsidRPr="008F69F5" w:rsidRDefault="000A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6AA642" w:rsidR="00B87ED3" w:rsidRPr="008F69F5" w:rsidRDefault="000A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5A128" w:rsidR="00B87ED3" w:rsidRPr="008F69F5" w:rsidRDefault="000A4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1BC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7C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DA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2C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CD1E7" w:rsidR="00B87ED3" w:rsidRPr="008F69F5" w:rsidRDefault="000A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17F29" w:rsidR="00B87ED3" w:rsidRPr="008F69F5" w:rsidRDefault="000A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A8C45" w:rsidR="00B87ED3" w:rsidRPr="008F69F5" w:rsidRDefault="000A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7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F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1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D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8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3E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1C3F2" w:rsidR="00B87ED3" w:rsidRPr="008F69F5" w:rsidRDefault="000A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FC912" w:rsidR="00B87ED3" w:rsidRPr="008F69F5" w:rsidRDefault="000A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056DD" w:rsidR="00B87ED3" w:rsidRPr="008F69F5" w:rsidRDefault="000A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1E763" w:rsidR="00B87ED3" w:rsidRPr="008F69F5" w:rsidRDefault="000A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70281" w:rsidR="00B87ED3" w:rsidRPr="008F69F5" w:rsidRDefault="000A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614B1" w:rsidR="00B87ED3" w:rsidRPr="008F69F5" w:rsidRDefault="000A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CC487" w:rsidR="00B87ED3" w:rsidRPr="008F69F5" w:rsidRDefault="000A4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7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1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1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6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7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4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4FC29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69C95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A9200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46717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67270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33B5F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4990E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A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1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0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9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0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9C28D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4DDFB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C594D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D429D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295F9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5CD75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FA0B6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4D150" w:rsidR="00B87ED3" w:rsidRPr="00944D28" w:rsidRDefault="000A4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4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1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7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5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E5C05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69AB7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0E2EB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F095A" w:rsidR="00B87ED3" w:rsidRPr="008F69F5" w:rsidRDefault="000A4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83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1FC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BE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D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A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E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5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9C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2022-10-19T17:50:00.0000000Z</dcterms:modified>
</coreProperties>
</file>