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4AFB" w:rsidR="0061148E" w:rsidRPr="008F69F5" w:rsidRDefault="00662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3827" w:rsidR="0061148E" w:rsidRPr="008F69F5" w:rsidRDefault="00662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F8B5C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DCD3D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DF0A0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B763B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C7803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027C8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B6383" w:rsidR="00B87ED3" w:rsidRPr="008F69F5" w:rsidRDefault="0066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EF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DA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18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31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CD7B7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1E909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09DC4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CEB9C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FC014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192BB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AADCE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4E8E6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6D3FD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E5DA4" w:rsidR="00B87ED3" w:rsidRPr="008F69F5" w:rsidRDefault="0066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3B22C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784FC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0AB39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00836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7AD3F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D62AE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483F4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CE9F" w:rsidR="00B87ED3" w:rsidRPr="00944D28" w:rsidRDefault="0066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8B8B2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AA86C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3E592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D81B2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66575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7F98E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9CB4D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6F038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7C3E4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C65A6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82B72" w:rsidR="00B87ED3" w:rsidRPr="008F69F5" w:rsidRDefault="0066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EE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3D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23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8B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2022-10-19T16:25:00.0000000Z</dcterms:modified>
</coreProperties>
</file>