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0E2D2" w:rsidR="0061148E" w:rsidRPr="008F69F5" w:rsidRDefault="00327D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C272" w:rsidR="0061148E" w:rsidRPr="008F69F5" w:rsidRDefault="00327D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1ABA1" w:rsidR="00B87ED3" w:rsidRPr="008F69F5" w:rsidRDefault="00327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95B0C" w:rsidR="00B87ED3" w:rsidRPr="008F69F5" w:rsidRDefault="00327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00FC6" w:rsidR="00B87ED3" w:rsidRPr="008F69F5" w:rsidRDefault="00327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41713" w:rsidR="00B87ED3" w:rsidRPr="008F69F5" w:rsidRDefault="00327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780FF" w:rsidR="00B87ED3" w:rsidRPr="008F69F5" w:rsidRDefault="00327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D57033" w:rsidR="00B87ED3" w:rsidRPr="008F69F5" w:rsidRDefault="00327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A5440" w:rsidR="00B87ED3" w:rsidRPr="008F69F5" w:rsidRDefault="00327D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E3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F44E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0F59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8C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877F8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F1DBF2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4D646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3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9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2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9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F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F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3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D3859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3AF36C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D55BE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88818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7C574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9BB7FC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F37BC8" w:rsidR="00B87ED3" w:rsidRPr="008F69F5" w:rsidRDefault="00327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F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9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579E0D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0B43E0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707FB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036321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4EC1E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1BFF05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A13B66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7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7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9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2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2CFF3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FE6CB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36E963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FE852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D3CC0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EC3BB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A54AA8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0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0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7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D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89BA21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68F0B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CF9D8A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F8371" w:rsidR="00B87ED3" w:rsidRPr="008F69F5" w:rsidRDefault="00327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6C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C10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C648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6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B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2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A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7D8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2022-10-19T12:00:00.0000000Z</dcterms:modified>
</coreProperties>
</file>