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2C80" w:rsidR="0061148E" w:rsidRPr="008F69F5" w:rsidRDefault="00450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B328" w:rsidR="0061148E" w:rsidRPr="008F69F5" w:rsidRDefault="00450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C0B12" w:rsidR="00B87ED3" w:rsidRPr="008F69F5" w:rsidRDefault="00450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51E40" w:rsidR="00B87ED3" w:rsidRPr="008F69F5" w:rsidRDefault="00450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7B384" w:rsidR="00B87ED3" w:rsidRPr="008F69F5" w:rsidRDefault="00450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3C940" w:rsidR="00B87ED3" w:rsidRPr="008F69F5" w:rsidRDefault="00450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B8FC0" w:rsidR="00B87ED3" w:rsidRPr="008F69F5" w:rsidRDefault="00450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A382F" w:rsidR="00B87ED3" w:rsidRPr="008F69F5" w:rsidRDefault="00450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D19AE" w:rsidR="00B87ED3" w:rsidRPr="008F69F5" w:rsidRDefault="00450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AF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0F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38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CC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6ACDC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28B02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8E094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D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5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59819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7E08C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557E4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B0DB8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2A566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ABD08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D6824" w:rsidR="00B87ED3" w:rsidRPr="008F69F5" w:rsidRDefault="00450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8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E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A6FFB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AF7ED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1D3F4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47E2B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14F12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878B8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FD2A5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9C4B1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9C9A2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BFF4A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C3C59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C817C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2DE4C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BDE11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D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0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43F31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99C8A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145AC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C1C09" w:rsidR="00B87ED3" w:rsidRPr="008F69F5" w:rsidRDefault="00450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BC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39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6B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3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B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B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