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C8BF" w:rsidR="0061148E" w:rsidRPr="008F69F5" w:rsidRDefault="00766B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11E6" w:rsidR="0061148E" w:rsidRPr="008F69F5" w:rsidRDefault="00766B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3C856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9E670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E9DC5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FF01D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EE03F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95010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BD820" w:rsidR="00B87ED3" w:rsidRPr="008F69F5" w:rsidRDefault="00766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C8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96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EB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7F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C2C28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F77C6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47BD6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C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2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A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CB0BF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D3C5D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B2D61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6EFC8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0E010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56A3F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C91A4" w:rsidR="00B87ED3" w:rsidRPr="008F69F5" w:rsidRDefault="00766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5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57D14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47DF3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C28D3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5DC36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E31B7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EA41D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0E294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5A70F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F9E70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4801C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38BDE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16829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EFD38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3EC69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6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5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7D5D7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23834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1645D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322CB" w:rsidR="00B87ED3" w:rsidRPr="008F69F5" w:rsidRDefault="00766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EB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2A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CE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BA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