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30A9" w:rsidR="0061148E" w:rsidRPr="008F69F5" w:rsidRDefault="00072C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9774" w:rsidR="0061148E" w:rsidRPr="008F69F5" w:rsidRDefault="00072C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236A0" w:rsidR="00B87ED3" w:rsidRPr="008F69F5" w:rsidRDefault="0007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B9275" w:rsidR="00B87ED3" w:rsidRPr="008F69F5" w:rsidRDefault="0007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57FEA" w:rsidR="00B87ED3" w:rsidRPr="008F69F5" w:rsidRDefault="0007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31395" w:rsidR="00B87ED3" w:rsidRPr="008F69F5" w:rsidRDefault="0007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BA06B" w:rsidR="00B87ED3" w:rsidRPr="008F69F5" w:rsidRDefault="0007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10BC9" w:rsidR="00B87ED3" w:rsidRPr="008F69F5" w:rsidRDefault="0007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08065" w:rsidR="00B87ED3" w:rsidRPr="008F69F5" w:rsidRDefault="00072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60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0A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9A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B0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1CBF4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0633B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C7949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6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9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A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C0052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4A95C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908C1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EF820C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B78F0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5E197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214A9" w:rsidR="00B87ED3" w:rsidRPr="008F69F5" w:rsidRDefault="00072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17B2C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A9F6D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5BE35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6B8EE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1BA5E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1E91C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81C3D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CF49A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DF90A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99434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064D4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C7599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AB26B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4B062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B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AD71B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E5E04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88FF9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C8593" w:rsidR="00B87ED3" w:rsidRPr="008F69F5" w:rsidRDefault="00072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B9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7A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CB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E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CE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2022-10-19T07:48:00.0000000Z</dcterms:modified>
</coreProperties>
</file>