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7A59" w:rsidR="0061148E" w:rsidRPr="008F69F5" w:rsidRDefault="00CA1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488C1" w:rsidR="0061148E" w:rsidRPr="008F69F5" w:rsidRDefault="00CA1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8000B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30852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7DD9C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50F5F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7B710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CC265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41327" w:rsidR="00B87ED3" w:rsidRPr="008F69F5" w:rsidRDefault="00CA1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F2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4C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53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53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6BB21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30E70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07717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5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56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FB10A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FFD6C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36CF9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25684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E807F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6A62A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F5E1C" w:rsidR="00B87ED3" w:rsidRPr="008F69F5" w:rsidRDefault="00CA1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48725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3CAF2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78F2A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C3A48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BF089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00572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2CD50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909C" w:rsidR="00B87ED3" w:rsidRPr="00944D28" w:rsidRDefault="00CA1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E3150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6B481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E28C8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A1EBF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CCC26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42D0B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126F5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913CE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37641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283B7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4ECEB" w:rsidR="00B87ED3" w:rsidRPr="008F69F5" w:rsidRDefault="00CA1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33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6A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1B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CD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2022-10-19T07:27:00.0000000Z</dcterms:modified>
</coreProperties>
</file>