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ABCA" w:rsidR="0061148E" w:rsidRPr="008F69F5" w:rsidRDefault="00FE1D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7DE4" w:rsidR="0061148E" w:rsidRPr="008F69F5" w:rsidRDefault="00FE1D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FD912" w:rsidR="00B87ED3" w:rsidRPr="008F69F5" w:rsidRDefault="00FE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58951" w:rsidR="00B87ED3" w:rsidRPr="008F69F5" w:rsidRDefault="00FE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93D0A" w:rsidR="00B87ED3" w:rsidRPr="008F69F5" w:rsidRDefault="00FE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A8D03" w:rsidR="00B87ED3" w:rsidRPr="008F69F5" w:rsidRDefault="00FE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95A02" w:rsidR="00B87ED3" w:rsidRPr="008F69F5" w:rsidRDefault="00FE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B29E4" w:rsidR="00B87ED3" w:rsidRPr="008F69F5" w:rsidRDefault="00FE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B063E" w:rsidR="00B87ED3" w:rsidRPr="008F69F5" w:rsidRDefault="00FE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48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0B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A3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D3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055DB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41835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5936E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5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A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59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428CC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96685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F599F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B454E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CA774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42B5A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7554C" w:rsidR="00B87ED3" w:rsidRPr="008F69F5" w:rsidRDefault="00FE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D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F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0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A6D83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0E6D7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566DC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27D5D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E4E62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625D3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F3838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4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0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1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A14BF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6662A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443BC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0B800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16DE38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E5752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249EE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A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A75DF" w:rsidR="00B87ED3" w:rsidRPr="00944D28" w:rsidRDefault="00FE1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7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8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C9892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AEE12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61ADD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EA9EF" w:rsidR="00B87ED3" w:rsidRPr="008F69F5" w:rsidRDefault="00FE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4D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54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64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9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