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DB92" w:rsidR="0061148E" w:rsidRPr="008F69F5" w:rsidRDefault="00F63A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1CB94" w:rsidR="0061148E" w:rsidRPr="008F69F5" w:rsidRDefault="00F63A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80528" w:rsidR="00B87ED3" w:rsidRPr="008F69F5" w:rsidRDefault="00F63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565AE" w:rsidR="00B87ED3" w:rsidRPr="008F69F5" w:rsidRDefault="00F63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0F575" w:rsidR="00B87ED3" w:rsidRPr="008F69F5" w:rsidRDefault="00F63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2F2655" w:rsidR="00B87ED3" w:rsidRPr="008F69F5" w:rsidRDefault="00F63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F2CB32" w:rsidR="00B87ED3" w:rsidRPr="008F69F5" w:rsidRDefault="00F63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13815" w:rsidR="00B87ED3" w:rsidRPr="008F69F5" w:rsidRDefault="00F63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6B3EB6" w:rsidR="00B87ED3" w:rsidRPr="008F69F5" w:rsidRDefault="00F63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BD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47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5D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D2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7C7C5" w:rsidR="00B87ED3" w:rsidRPr="008F69F5" w:rsidRDefault="00F6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AAAFC" w:rsidR="00B87ED3" w:rsidRPr="008F69F5" w:rsidRDefault="00F6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5F39D" w:rsidR="00B87ED3" w:rsidRPr="008F69F5" w:rsidRDefault="00F6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C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5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F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7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E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9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325B1" w:rsidR="00B87ED3" w:rsidRPr="008F69F5" w:rsidRDefault="00F6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A82BD" w:rsidR="00B87ED3" w:rsidRPr="008F69F5" w:rsidRDefault="00F6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099F1" w:rsidR="00B87ED3" w:rsidRPr="008F69F5" w:rsidRDefault="00F6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A133F" w:rsidR="00B87ED3" w:rsidRPr="008F69F5" w:rsidRDefault="00F6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97B94" w:rsidR="00B87ED3" w:rsidRPr="008F69F5" w:rsidRDefault="00F6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5E048" w:rsidR="00B87ED3" w:rsidRPr="008F69F5" w:rsidRDefault="00F6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FC5A4" w:rsidR="00B87ED3" w:rsidRPr="008F69F5" w:rsidRDefault="00F6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6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E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1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6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96577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3966C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48BC3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1D93E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12321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05529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B5885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6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E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F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F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8D873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CA3D6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1B742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8BCF5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FB055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3C3B0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560B4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4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6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B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0BF1D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FB9D3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7E4DD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6D294" w:rsidR="00B87ED3" w:rsidRPr="008F69F5" w:rsidRDefault="00F6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9C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9B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0CF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3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8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9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A9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2022-10-19T05:46:00.0000000Z</dcterms:modified>
</coreProperties>
</file>