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10B0E" w:rsidR="00061896" w:rsidRPr="005F4693" w:rsidRDefault="008B4C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23211" w:rsidR="00061896" w:rsidRPr="00E407AC" w:rsidRDefault="008B4C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4E71E" w:rsidR="00FC15B4" w:rsidRPr="00D11D17" w:rsidRDefault="008B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4C9B" w:rsidR="00FC15B4" w:rsidRPr="00D11D17" w:rsidRDefault="008B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D90A" w:rsidR="00FC15B4" w:rsidRPr="00D11D17" w:rsidRDefault="008B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E39F" w:rsidR="00FC15B4" w:rsidRPr="00D11D17" w:rsidRDefault="008B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7B335" w:rsidR="00FC15B4" w:rsidRPr="00D11D17" w:rsidRDefault="008B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E4ED4" w:rsidR="00FC15B4" w:rsidRPr="00D11D17" w:rsidRDefault="008B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78ECA" w:rsidR="00FC15B4" w:rsidRPr="00D11D17" w:rsidRDefault="008B4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7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B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9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97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7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5C1EF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4DA2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F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D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1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1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9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D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2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2CC47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F3A38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C76D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E6ECB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63FD0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3CE9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7BA0B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3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9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B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D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A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5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8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4D555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81E8E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67082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FFD4B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88B8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87B0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4D0E3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8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9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7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5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B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F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E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75574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049A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58A06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7C54E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8AEBF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78CEE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8C4C4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6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D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C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9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4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6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1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EC09C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27BEE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F7B55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7BABD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EB44A" w:rsidR="009A6C64" w:rsidRPr="00C2583D" w:rsidRDefault="008B4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83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F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9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B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3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7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9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B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C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CC3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