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563807" w:rsidR="00061896" w:rsidRPr="005F4693" w:rsidRDefault="00130A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78CB9" w:rsidR="00061896" w:rsidRPr="00E407AC" w:rsidRDefault="00130A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A2037" w:rsidR="00FC15B4" w:rsidRPr="00D11D17" w:rsidRDefault="00130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7A0C0" w:rsidR="00FC15B4" w:rsidRPr="00D11D17" w:rsidRDefault="00130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49B7B" w:rsidR="00FC15B4" w:rsidRPr="00D11D17" w:rsidRDefault="00130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38839" w:rsidR="00FC15B4" w:rsidRPr="00D11D17" w:rsidRDefault="00130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83219" w:rsidR="00FC15B4" w:rsidRPr="00D11D17" w:rsidRDefault="00130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46B54" w:rsidR="00FC15B4" w:rsidRPr="00D11D17" w:rsidRDefault="00130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78B47" w:rsidR="00FC15B4" w:rsidRPr="00D11D17" w:rsidRDefault="00130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E9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B6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5C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5C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65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6B5B3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A41E6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E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D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E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D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4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5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F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A479C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910C9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87DE2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DBB5A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F9ACA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AF462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7C24F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9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5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1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9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2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E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6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EADB0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6A33F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2DB5B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D1E46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A7C1B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ED88E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56B31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A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1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5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F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7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6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D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62A10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B4998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8B20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B93C4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E23B7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7CB0F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3C230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8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2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3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0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D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5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D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8D5A9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A162F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7D492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EE6C6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E75D1" w:rsidR="009A6C64" w:rsidRPr="00C2583D" w:rsidRDefault="00130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7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06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9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41E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2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7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A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78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B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0A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A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