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122BD" w:rsidR="00061896" w:rsidRPr="005F4693" w:rsidRDefault="00464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5C64E" w:rsidR="00061896" w:rsidRPr="00E407AC" w:rsidRDefault="00464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886BF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65593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ED148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07586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13B48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2FDB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7C670" w:rsidR="00FC15B4" w:rsidRPr="00D11D17" w:rsidRDefault="0046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5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6B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7084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E0994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44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0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2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C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B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1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2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95729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F8C65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8AD36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E296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F9B81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C372E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65DE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1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9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9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F8FFC" w:rsidR="00DE76F3" w:rsidRPr="0026478E" w:rsidRDefault="00464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D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D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1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59540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D3621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45218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3FDD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B6E7A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3285C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B7DE7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B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2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E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3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A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0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9D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5CE55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53802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AD1FB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D6B81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04964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2529D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C238C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9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2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6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1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C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8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C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D065B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8A693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DC665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56FC0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11DC" w:rsidR="009A6C64" w:rsidRPr="00C2583D" w:rsidRDefault="0046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9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B4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0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C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D0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1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7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7A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