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716E30" w:rsidR="00061896" w:rsidRPr="005F4693" w:rsidRDefault="00775E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0D2FD" w:rsidR="00061896" w:rsidRPr="00E407AC" w:rsidRDefault="00775E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DCF9C8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37C59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8D42E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8D89B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D44BE6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7B10F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A82D56" w:rsidR="00FC15B4" w:rsidRPr="00D11D17" w:rsidRDefault="00775E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B16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77D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53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F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D7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835A18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D374CD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EBA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C3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6D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C09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27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241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349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457E8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423B53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1659A8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C6F8B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D2548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DE46E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1A3C6F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1D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EAD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48D584" w:rsidR="00DE76F3" w:rsidRPr="0026478E" w:rsidRDefault="00775E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Korean New Year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D01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C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13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8D4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6421C4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AFEF6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5963E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4D686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A12205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9C7564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6B109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704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83C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11B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D6A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A2D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504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92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4C797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3E788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4F21D3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4EA2B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2C56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12D174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28EE59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39B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36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D15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82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05A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F9F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4C8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CD8F79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F284C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780474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E7D15F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04223" w:rsidR="009A6C64" w:rsidRPr="00C2583D" w:rsidRDefault="00775E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7C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A49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5D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F9C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4FA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582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46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C11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44F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5E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5EC3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