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0D1AF" w:rsidR="00061896" w:rsidRPr="005F4693" w:rsidRDefault="00DB7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ED5DF" w:rsidR="00061896" w:rsidRPr="00E407AC" w:rsidRDefault="00DB7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62E8C" w:rsidR="00FC15B4" w:rsidRPr="00D11D17" w:rsidRDefault="00D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A38AD" w:rsidR="00FC15B4" w:rsidRPr="00D11D17" w:rsidRDefault="00D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93CE9" w:rsidR="00FC15B4" w:rsidRPr="00D11D17" w:rsidRDefault="00D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25CAB" w:rsidR="00FC15B4" w:rsidRPr="00D11D17" w:rsidRDefault="00D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F80BF" w:rsidR="00FC15B4" w:rsidRPr="00D11D17" w:rsidRDefault="00D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BA79" w:rsidR="00FC15B4" w:rsidRPr="00D11D17" w:rsidRDefault="00D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5C12F" w:rsidR="00FC15B4" w:rsidRPr="00D11D17" w:rsidRDefault="00DB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F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1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18EC9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03061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A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B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A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D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7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F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C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665C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445D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79FD9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3C5AE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770C7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F0E04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306F1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5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3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C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3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E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9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E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DBB46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61774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34ED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1DB14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1D068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2D363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7BD2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6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E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8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E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5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4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0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F217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9B85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4C303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CA76A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B531F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2DF9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681EE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3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F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19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F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0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E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3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B0A3B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34A4E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FB74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CFDCD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E6FEE" w:rsidR="009A6C64" w:rsidRPr="00C2583D" w:rsidRDefault="00DB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02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4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6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9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1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F8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0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C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E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