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850DC" w:rsidR="00061896" w:rsidRPr="005F4693" w:rsidRDefault="005356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CCD41" w:rsidR="00061896" w:rsidRPr="00E407AC" w:rsidRDefault="005356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38F78" w:rsidR="00FC15B4" w:rsidRPr="00D11D17" w:rsidRDefault="00535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82DC2" w:rsidR="00FC15B4" w:rsidRPr="00D11D17" w:rsidRDefault="00535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D6871" w:rsidR="00FC15B4" w:rsidRPr="00D11D17" w:rsidRDefault="00535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E9E77" w:rsidR="00FC15B4" w:rsidRPr="00D11D17" w:rsidRDefault="00535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9B83D" w:rsidR="00FC15B4" w:rsidRPr="00D11D17" w:rsidRDefault="00535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292C6" w:rsidR="00FC15B4" w:rsidRPr="00D11D17" w:rsidRDefault="00535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AE4BD" w:rsidR="00FC15B4" w:rsidRPr="00D11D17" w:rsidRDefault="00535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A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8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1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5594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E4C1B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4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4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7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0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4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B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A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EFE09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6F41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7FDDA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EE1AB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10F2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740F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551C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4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F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B1261E" w:rsidR="00DE76F3" w:rsidRPr="0026478E" w:rsidRDefault="005356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4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4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7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8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991F5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9981A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8043E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6443F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55491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557D2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76A32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1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C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7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4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A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6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1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26B9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FA804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BBC36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E061B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4DF8D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1E68D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560EC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A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D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0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D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1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6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4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99BF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35E85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BA3A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BF815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7F82" w:rsidR="009A6C64" w:rsidRPr="00C2583D" w:rsidRDefault="00535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C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0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B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E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C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9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F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D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0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6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6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