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843D3" w:rsidR="00061896" w:rsidRPr="005F4693" w:rsidRDefault="00B551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EC5F4" w:rsidR="00061896" w:rsidRPr="00E407AC" w:rsidRDefault="00B551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6835" w:rsidR="00FC15B4" w:rsidRPr="00D11D17" w:rsidRDefault="00B55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62C7F" w:rsidR="00FC15B4" w:rsidRPr="00D11D17" w:rsidRDefault="00B55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7AE67" w:rsidR="00FC15B4" w:rsidRPr="00D11D17" w:rsidRDefault="00B55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C5221" w:rsidR="00FC15B4" w:rsidRPr="00D11D17" w:rsidRDefault="00B55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1C873" w:rsidR="00FC15B4" w:rsidRPr="00D11D17" w:rsidRDefault="00B55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2E4A7" w:rsidR="00FC15B4" w:rsidRPr="00D11D17" w:rsidRDefault="00B55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C22DF" w:rsidR="00FC15B4" w:rsidRPr="00D11D17" w:rsidRDefault="00B55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D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DF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5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D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A62D2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C5282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A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2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6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6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8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D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6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6BF67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73F9B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83F19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8D529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55E59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32B9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98C8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9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FD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9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6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1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0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C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83086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D37D4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056B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5F6EE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227EF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25876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DDEF9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A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3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8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E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2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8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F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26682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A2EF5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BFDFC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E1248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2AE92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0357C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4DEC2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3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8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B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0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0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0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2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CE94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6B70C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30E36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B4212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21E2E" w:rsidR="009A6C64" w:rsidRPr="00C2583D" w:rsidRDefault="00B55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20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9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D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89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5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72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C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D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B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1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1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