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647F0" w:rsidR="00061896" w:rsidRPr="005F4693" w:rsidRDefault="00AE2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5CBBE" w:rsidR="00061896" w:rsidRPr="00E407AC" w:rsidRDefault="00AE2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D1A9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31E6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D505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1D6F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0F19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5399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01A9A" w:rsidR="00FC15B4" w:rsidRPr="00D11D17" w:rsidRDefault="00A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B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66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E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6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9468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A8AB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9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9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1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6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5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F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8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EC92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9AA7F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A303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054A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F65E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6FBA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1613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2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E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9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5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2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2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F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B47C2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6627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CD21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DDB6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31522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C0E8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DFC86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C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4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8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E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E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D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D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6113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D881C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AA80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A63D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AC21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5F19E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93520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4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B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9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2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C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3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7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5AF10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FAB2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7A67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0AC9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64BC8" w:rsidR="009A6C64" w:rsidRPr="00C2583D" w:rsidRDefault="00A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F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9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0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F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1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6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0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D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E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