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D75A3" w:rsidR="00061896" w:rsidRPr="005F4693" w:rsidRDefault="008D3E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12286" w:rsidR="00061896" w:rsidRPr="00E407AC" w:rsidRDefault="008D3E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A591" w:rsidR="00FC15B4" w:rsidRPr="00D11D17" w:rsidRDefault="008D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024BC" w:rsidR="00FC15B4" w:rsidRPr="00D11D17" w:rsidRDefault="008D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4A275" w:rsidR="00FC15B4" w:rsidRPr="00D11D17" w:rsidRDefault="008D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A6413" w:rsidR="00FC15B4" w:rsidRPr="00D11D17" w:rsidRDefault="008D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B7480" w:rsidR="00FC15B4" w:rsidRPr="00D11D17" w:rsidRDefault="008D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71B7" w:rsidR="00FC15B4" w:rsidRPr="00D11D17" w:rsidRDefault="008D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8A04" w:rsidR="00FC15B4" w:rsidRPr="00D11D17" w:rsidRDefault="008D3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5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A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6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E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1F90D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7F7EA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9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F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C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C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4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C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E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F89AC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5FF2D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FA37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92EBF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FC990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9E33B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659D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1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B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9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3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4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F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3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EBA79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190D2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CF67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249CA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94F9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B147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6433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4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D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2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5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6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A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8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EEE37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53224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6502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E7201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0368D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A47BE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FB413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5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1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C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8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9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F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C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DB85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C102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D989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88067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E99FD" w:rsidR="009A6C64" w:rsidRPr="00C2583D" w:rsidRDefault="008D3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11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D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F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9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2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6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1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3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E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E7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