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9740E5" w:rsidR="00061896" w:rsidRPr="005F4693" w:rsidRDefault="00125A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A2CC8" w:rsidR="00061896" w:rsidRPr="00E407AC" w:rsidRDefault="00125A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444FF" w:rsidR="00FC15B4" w:rsidRPr="00D11D17" w:rsidRDefault="0012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60079" w:rsidR="00FC15B4" w:rsidRPr="00D11D17" w:rsidRDefault="0012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3C588" w:rsidR="00FC15B4" w:rsidRPr="00D11D17" w:rsidRDefault="0012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0192F" w:rsidR="00FC15B4" w:rsidRPr="00D11D17" w:rsidRDefault="0012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6FB6E" w:rsidR="00FC15B4" w:rsidRPr="00D11D17" w:rsidRDefault="0012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3D74B" w:rsidR="00FC15B4" w:rsidRPr="00D11D17" w:rsidRDefault="0012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B9659" w:rsidR="00FC15B4" w:rsidRPr="00D11D17" w:rsidRDefault="00125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4A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0F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4C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5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C4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3AE33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11FC3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F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18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1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E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A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E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C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D2ED8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ECE90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F32D2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7EE14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B033A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93D56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F68CD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A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7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D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5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7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2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4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6EEDE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A94E3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4F187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4795C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8AB32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9D59B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E8D91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6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E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2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0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C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4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9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DDFED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3DF3E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A5E09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92309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0E3AA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7B6E9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E7DB7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4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8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6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1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A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0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9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740A0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9FD86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66B9C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A576F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6BC27" w:rsidR="009A6C64" w:rsidRPr="00C2583D" w:rsidRDefault="00125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F6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F7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7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8F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AB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9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D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BC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E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5A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A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