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373E5" w:rsidR="00061896" w:rsidRPr="005F4693" w:rsidRDefault="00376A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432DE" w:rsidR="00061896" w:rsidRPr="00E407AC" w:rsidRDefault="00376A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F09D6" w:rsidR="00FC15B4" w:rsidRPr="00D11D17" w:rsidRDefault="0037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EFDF" w:rsidR="00FC15B4" w:rsidRPr="00D11D17" w:rsidRDefault="0037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DB7AE" w:rsidR="00FC15B4" w:rsidRPr="00D11D17" w:rsidRDefault="0037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1F0F9" w:rsidR="00FC15B4" w:rsidRPr="00D11D17" w:rsidRDefault="0037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ED6EA" w:rsidR="00FC15B4" w:rsidRPr="00D11D17" w:rsidRDefault="0037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86F8" w:rsidR="00FC15B4" w:rsidRPr="00D11D17" w:rsidRDefault="0037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914BE" w:rsidR="00FC15B4" w:rsidRPr="00D11D17" w:rsidRDefault="00376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8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FCEF0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CE53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EB964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0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9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B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3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2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9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B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7087F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6E67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CFE7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72B1E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DDFD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4A37C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0971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D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0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4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D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3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0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E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5B7C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4BB09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F360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07A2A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357C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87D24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8EDEC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C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8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6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B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0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5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C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0C6FB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5DFB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46529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EB2E5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B01F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9D2B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44D9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E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6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9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1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1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4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8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1F73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7466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AAE0D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2C2C6" w:rsidR="009A6C64" w:rsidRPr="00C2583D" w:rsidRDefault="00376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2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6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5B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D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48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4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7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C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2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B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A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A4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