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6FFE4" w:rsidR="00061896" w:rsidRPr="005F4693" w:rsidRDefault="00F56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D63A1" w:rsidR="00061896" w:rsidRPr="00E407AC" w:rsidRDefault="00F56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4C71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C3169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422A1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F7BD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A2CA6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5D1C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615D" w:rsidR="00FC15B4" w:rsidRPr="00D11D17" w:rsidRDefault="00F5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5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530B0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3D95B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2506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D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5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9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F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9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6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A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CE051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7240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FBB63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FDBF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D1111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773D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3224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6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9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4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C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4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D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3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E43B3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AD07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139FC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126B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E2CC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83B4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9934F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8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C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A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1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3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3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0C61E" w:rsidR="00DE76F3" w:rsidRPr="0026478E" w:rsidRDefault="00F562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AA1BD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8D96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B2F88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BC0C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2767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03090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854B2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B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0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B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E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3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3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6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650E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215D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D037A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214EB" w:rsidR="009A6C64" w:rsidRPr="00C2583D" w:rsidRDefault="00F5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3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C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7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C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B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9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0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9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0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2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