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D8E7E" w:rsidR="00061896" w:rsidRPr="005F4693" w:rsidRDefault="00A20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44EF8" w:rsidR="00061896" w:rsidRPr="00E407AC" w:rsidRDefault="00A20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C6BE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BB9C9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5881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570B7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B5C61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8475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A62D" w:rsidR="00FC15B4" w:rsidRPr="00D11D17" w:rsidRDefault="00A2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6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B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4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8CFC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33D8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961A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F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8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D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A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7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1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9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3C126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F735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7FD1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F0CD0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EA35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FA07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2993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5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C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9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B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7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8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D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6611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2D55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9A63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4758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0A1E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61BA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527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3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7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A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F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D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5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9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5820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F7A61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684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6505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6F48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7CF9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F81D0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B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6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0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7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6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4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3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5FCF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B14A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7E89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A3555" w:rsidR="009A6C64" w:rsidRPr="00C2583D" w:rsidRDefault="00A2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2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1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8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C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B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A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B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5E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