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6C403" w:rsidR="00061896" w:rsidRPr="005F4693" w:rsidRDefault="00DE27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22083" w:rsidR="00061896" w:rsidRPr="00E407AC" w:rsidRDefault="00DE27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EFB7" w:rsidR="00FC15B4" w:rsidRPr="00D11D17" w:rsidRDefault="00DE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98374" w:rsidR="00FC15B4" w:rsidRPr="00D11D17" w:rsidRDefault="00DE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F9095" w:rsidR="00FC15B4" w:rsidRPr="00D11D17" w:rsidRDefault="00DE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2A729" w:rsidR="00FC15B4" w:rsidRPr="00D11D17" w:rsidRDefault="00DE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87BBC" w:rsidR="00FC15B4" w:rsidRPr="00D11D17" w:rsidRDefault="00DE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5F5A" w:rsidR="00FC15B4" w:rsidRPr="00D11D17" w:rsidRDefault="00DE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64763" w:rsidR="00FC15B4" w:rsidRPr="00D11D17" w:rsidRDefault="00DE2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6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34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3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22E4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B6041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CE9F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B2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D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C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C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A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8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8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8FFC9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235C2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EB332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CF448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95F2D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FD0E8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2F1E2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9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5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D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4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5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E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6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EC067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AB931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FE62D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5E60B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3D65D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3DCB8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CC44E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7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F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E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7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3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7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3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ED164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4D68A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E62C4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A7C82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6C1A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76488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352EA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3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72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F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7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4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8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0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7EA13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0E014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C5919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62D48" w:rsidR="009A6C64" w:rsidRPr="00C2583D" w:rsidRDefault="00DE2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1A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9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94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B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D1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42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93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0D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6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A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27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7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