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CFC5A" w:rsidR="00061896" w:rsidRPr="005F4693" w:rsidRDefault="00FA43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A6FBF" w:rsidR="00061896" w:rsidRPr="00E407AC" w:rsidRDefault="00FA43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E4C21" w:rsidR="00FC15B4" w:rsidRPr="00D11D17" w:rsidRDefault="00FA4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3EDEA" w:rsidR="00FC15B4" w:rsidRPr="00D11D17" w:rsidRDefault="00FA4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BD79" w:rsidR="00FC15B4" w:rsidRPr="00D11D17" w:rsidRDefault="00FA4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BCC29" w:rsidR="00FC15B4" w:rsidRPr="00D11D17" w:rsidRDefault="00FA4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9F178" w:rsidR="00FC15B4" w:rsidRPr="00D11D17" w:rsidRDefault="00FA4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37CC1" w:rsidR="00FC15B4" w:rsidRPr="00D11D17" w:rsidRDefault="00FA4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D1449" w:rsidR="00FC15B4" w:rsidRPr="00D11D17" w:rsidRDefault="00FA4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D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F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E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9D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4DF88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D2F4C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6F8E4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3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3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F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A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0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8C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7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E2EC3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78902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E3D42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E9790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0461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3CB89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E59EC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4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F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0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9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1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4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C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68843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E9EC4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77952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208E6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E621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331E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71A17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6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D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6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C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A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9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0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7F3C7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B8DCB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1EFC8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DD926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0D90B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D99FF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0D17D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F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B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8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0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3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9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1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67C3C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7B975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510D1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49FEB" w:rsidR="009A6C64" w:rsidRPr="00C2583D" w:rsidRDefault="00FA4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E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D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45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9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2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2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7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0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1B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9D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3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38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