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280AC" w:rsidR="00061896" w:rsidRPr="005F4693" w:rsidRDefault="00472D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3D7D6" w:rsidR="00061896" w:rsidRPr="00E407AC" w:rsidRDefault="00472D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4B116" w:rsidR="00FC15B4" w:rsidRPr="00D11D17" w:rsidRDefault="0047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5BD4C" w:rsidR="00FC15B4" w:rsidRPr="00D11D17" w:rsidRDefault="0047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0FEE2" w:rsidR="00FC15B4" w:rsidRPr="00D11D17" w:rsidRDefault="0047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DBC5E" w:rsidR="00FC15B4" w:rsidRPr="00D11D17" w:rsidRDefault="0047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8EFF" w:rsidR="00FC15B4" w:rsidRPr="00D11D17" w:rsidRDefault="0047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15447" w:rsidR="00FC15B4" w:rsidRPr="00D11D17" w:rsidRDefault="0047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08B8" w:rsidR="00FC15B4" w:rsidRPr="00D11D17" w:rsidRDefault="0047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C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3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A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18E57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0F1E2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C074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A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A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3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E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E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C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0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739C6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06AA7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9A6E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A1BB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B0B9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6B046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5D4E8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0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8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5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B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3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5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5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46E8D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27B02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16A7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F93A3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C11E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75532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62C39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1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5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8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F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8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C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B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13C92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9804F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6AD13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76F49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FD4AC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EFC00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E277E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D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C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A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4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E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6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D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CA33B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2F834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7D092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37829" w:rsidR="009A6C64" w:rsidRPr="00C2583D" w:rsidRDefault="0047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F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6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E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8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9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5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D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9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E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D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DB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