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80E23" w:rsidR="00061896" w:rsidRPr="005F4693" w:rsidRDefault="00080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D6066" w:rsidR="00061896" w:rsidRPr="00E407AC" w:rsidRDefault="00080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3D578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CA63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6B5C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EA8F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3630B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49198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8B87" w:rsidR="00FC15B4" w:rsidRPr="00D11D17" w:rsidRDefault="000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6F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ECC7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31DD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A77F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6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C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C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9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F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2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0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A20AE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D3F73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8ED8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0F0A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F770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06AE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9519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4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8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6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C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E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9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6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A037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46D8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5364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AB16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7E55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4E64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4DB8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D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C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C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2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9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8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1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14E2C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CACA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AF05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9CBE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1C29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17B6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59EF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0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B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B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5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6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B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4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C06BD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EF43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447C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2BF95" w:rsidR="009A6C64" w:rsidRPr="00C2583D" w:rsidRDefault="000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F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C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B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8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6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C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5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7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D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E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EB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