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86E12" w:rsidR="00061896" w:rsidRPr="005F4693" w:rsidRDefault="00487D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16FBE" w:rsidR="00061896" w:rsidRPr="00E407AC" w:rsidRDefault="00487D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137A0" w:rsidR="00FC15B4" w:rsidRPr="00D11D17" w:rsidRDefault="00487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AFB3D" w:rsidR="00FC15B4" w:rsidRPr="00D11D17" w:rsidRDefault="00487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567C5" w:rsidR="00FC15B4" w:rsidRPr="00D11D17" w:rsidRDefault="00487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C9EFB" w:rsidR="00FC15B4" w:rsidRPr="00D11D17" w:rsidRDefault="00487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D00F" w:rsidR="00FC15B4" w:rsidRPr="00D11D17" w:rsidRDefault="00487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8E2B4" w:rsidR="00FC15B4" w:rsidRPr="00D11D17" w:rsidRDefault="00487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96DB" w:rsidR="00FC15B4" w:rsidRPr="00D11D17" w:rsidRDefault="00487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8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D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BF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3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F8FF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40742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0BE1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8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B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B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3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D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7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9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475CB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DE411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1C11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8A745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3F4B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00147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C2B2E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47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3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F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5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6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D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1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B22F3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C913F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E7F42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E23DE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389EE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976D0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4016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8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D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4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2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F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0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7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BA2C5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CE02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A99E1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9E224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AA2B0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D89C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B968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0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5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1E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5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F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4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A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E14D5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37350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8C86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CEB3" w:rsidR="009A6C64" w:rsidRPr="00C2583D" w:rsidRDefault="00487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49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5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32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B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D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9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8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0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6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D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D3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