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13B3E" w:rsidR="00061896" w:rsidRPr="005F4693" w:rsidRDefault="001F5E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AC772" w:rsidR="00061896" w:rsidRPr="00E407AC" w:rsidRDefault="001F5E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588C9" w:rsidR="00FC15B4" w:rsidRPr="00D11D17" w:rsidRDefault="001F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371CD" w:rsidR="00FC15B4" w:rsidRPr="00D11D17" w:rsidRDefault="001F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DC162" w:rsidR="00FC15B4" w:rsidRPr="00D11D17" w:rsidRDefault="001F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EFA1" w:rsidR="00FC15B4" w:rsidRPr="00D11D17" w:rsidRDefault="001F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87243" w:rsidR="00FC15B4" w:rsidRPr="00D11D17" w:rsidRDefault="001F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837A" w:rsidR="00FC15B4" w:rsidRPr="00D11D17" w:rsidRDefault="001F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33C1E" w:rsidR="00FC15B4" w:rsidRPr="00D11D17" w:rsidRDefault="001F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2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E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E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7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5557C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3DF25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623C1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5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B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C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9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D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4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6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0C7C4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F240C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62E35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C1D3B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C1560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4F90F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1F86D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C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6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7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A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C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3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4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B1D28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DC5F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36F3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3465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C268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BAD6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0A46E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A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9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3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6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D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E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0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421AE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5642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4C8CA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03FA6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95280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2ABC7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6F2C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C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6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7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6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E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4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5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22F64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2B73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E5EE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315C" w:rsidR="009A6C64" w:rsidRPr="00C2583D" w:rsidRDefault="001F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C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4E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0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E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2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3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9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5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F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E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E9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