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68131" w:rsidR="00061896" w:rsidRPr="005F4693" w:rsidRDefault="00AF22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2020F" w:rsidR="00061896" w:rsidRPr="00E407AC" w:rsidRDefault="00AF22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DDF7" w:rsidR="00FC15B4" w:rsidRPr="00D11D17" w:rsidRDefault="00AF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490D" w:rsidR="00FC15B4" w:rsidRPr="00D11D17" w:rsidRDefault="00AF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C79C9" w:rsidR="00FC15B4" w:rsidRPr="00D11D17" w:rsidRDefault="00AF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5696" w:rsidR="00FC15B4" w:rsidRPr="00D11D17" w:rsidRDefault="00AF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BCF63" w:rsidR="00FC15B4" w:rsidRPr="00D11D17" w:rsidRDefault="00AF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0A94A" w:rsidR="00FC15B4" w:rsidRPr="00D11D17" w:rsidRDefault="00AF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5095D" w:rsidR="00FC15B4" w:rsidRPr="00D11D17" w:rsidRDefault="00AF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7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B1DCE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5CC02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1D918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F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D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2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B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3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0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2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EE2F9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7292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8C4C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B77C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38BC7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C3EDE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10C69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6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3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7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D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6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4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5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35FB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E39CE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F0AC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9597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43C9B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A1FC3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26D6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0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C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3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E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5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1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0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2DF2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834E4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3E89A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DFE9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3948E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D3775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DDCDC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F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2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F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C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7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5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E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8A48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C9B0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EC5B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9D0D1" w:rsidR="009A6C64" w:rsidRPr="00C2583D" w:rsidRDefault="00AF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E6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9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2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2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C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C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5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6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2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2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22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