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BFABF" w:rsidR="00061896" w:rsidRPr="005F4693" w:rsidRDefault="00EA7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217C8" w:rsidR="00061896" w:rsidRPr="00E407AC" w:rsidRDefault="00EA7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2950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25C3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A238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640F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8D6D2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6760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25004" w:rsidR="00FC15B4" w:rsidRPr="00D11D17" w:rsidRDefault="00EA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2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2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1AC91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39CF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3C3B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5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3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0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6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5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A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0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82961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5041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99BC9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33B5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E2A3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81EE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7C596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8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6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A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5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3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2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3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37BE4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1BED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9229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2FBF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EB9D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3263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E624F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84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8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4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1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8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5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E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FFD7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D247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E60B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F003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1D3E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0856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56C93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3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F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8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2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3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0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3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8198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29DA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3CED7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7246" w:rsidR="009A6C64" w:rsidRPr="00C2583D" w:rsidRDefault="00EA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0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3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9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2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7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E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6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F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8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