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1DFCA" w:rsidR="00061896" w:rsidRPr="005F4693" w:rsidRDefault="00C653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981BB" w:rsidR="00061896" w:rsidRPr="00E407AC" w:rsidRDefault="00C653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EBC78" w:rsidR="00FC15B4" w:rsidRPr="00D11D17" w:rsidRDefault="00C6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A0E4" w:rsidR="00FC15B4" w:rsidRPr="00D11D17" w:rsidRDefault="00C6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74261" w:rsidR="00FC15B4" w:rsidRPr="00D11D17" w:rsidRDefault="00C6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4E22" w:rsidR="00FC15B4" w:rsidRPr="00D11D17" w:rsidRDefault="00C6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B8FE" w:rsidR="00FC15B4" w:rsidRPr="00D11D17" w:rsidRDefault="00C6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AAC6D" w:rsidR="00FC15B4" w:rsidRPr="00D11D17" w:rsidRDefault="00C6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63F42" w:rsidR="00FC15B4" w:rsidRPr="00D11D17" w:rsidRDefault="00C6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2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C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A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42FD4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42AB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6226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A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6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2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0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B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1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E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566C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1EB3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36F78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4E51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0B03E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7309C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C456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E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4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8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A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6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0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8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EFDF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E7A55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F2ED9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35676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215A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4179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3E125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5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7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5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8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4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A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0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9AE3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7648F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C1B0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D3D34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AECFF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FC1B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2A563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8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9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C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1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2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B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F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EAB85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900AF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6DB15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EB21F" w:rsidR="009A6C64" w:rsidRPr="00C2583D" w:rsidRDefault="00C6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2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F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D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6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C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F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4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F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A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D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3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