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15178" w:rsidR="00061896" w:rsidRPr="005F4693" w:rsidRDefault="00983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02DE3" w:rsidR="00061896" w:rsidRPr="00E407AC" w:rsidRDefault="00983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1A915" w:rsidR="00FC15B4" w:rsidRPr="00D11D17" w:rsidRDefault="0098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1277A" w:rsidR="00FC15B4" w:rsidRPr="00D11D17" w:rsidRDefault="0098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BA7F4" w:rsidR="00FC15B4" w:rsidRPr="00D11D17" w:rsidRDefault="0098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D3876" w:rsidR="00FC15B4" w:rsidRPr="00D11D17" w:rsidRDefault="0098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AD606" w:rsidR="00FC15B4" w:rsidRPr="00D11D17" w:rsidRDefault="0098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85DC0" w:rsidR="00FC15B4" w:rsidRPr="00D11D17" w:rsidRDefault="0098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F20C" w:rsidR="00FC15B4" w:rsidRPr="00D11D17" w:rsidRDefault="0098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D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3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5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B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F901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391C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7E3E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E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5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1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9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1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C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1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9705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9A63D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D7B2D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F47FF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99CCA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8C4D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9294D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5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B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B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9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0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F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2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3DC1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43543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28913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DEAE7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DFE72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42053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D1BA8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F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C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1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9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7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8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A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220B4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DE7E4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D199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C9EFC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37204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0C1E6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E4D3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D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5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D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B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9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B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E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1951C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FFE2D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D5249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F78A6" w:rsidR="009A6C64" w:rsidRPr="00C2583D" w:rsidRDefault="0098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2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A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0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2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6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A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4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1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4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3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7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7B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